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CFFA" w14:textId="514E8AE6" w:rsidR="00B7130D" w:rsidRPr="003B0F18" w:rsidRDefault="003C7592" w:rsidP="00771B4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17E4D3" wp14:editId="34850E6D">
            <wp:simplePos x="0" y="0"/>
            <wp:positionH relativeFrom="margin">
              <wp:posOffset>4247515</wp:posOffset>
            </wp:positionH>
            <wp:positionV relativeFrom="paragraph">
              <wp:posOffset>-95250</wp:posOffset>
            </wp:positionV>
            <wp:extent cx="2136663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0D" w:rsidRPr="003B0F18">
        <w:rPr>
          <w:rFonts w:ascii="Verdana" w:hAnsi="Verdana"/>
          <w:sz w:val="24"/>
          <w:szCs w:val="24"/>
        </w:rPr>
        <w:t>Клиент ____________________________</w:t>
      </w:r>
      <w:r w:rsidRPr="003C7592">
        <w:rPr>
          <w:noProof/>
        </w:rPr>
        <w:t xml:space="preserve"> </w:t>
      </w:r>
    </w:p>
    <w:p w14:paraId="410B0351" w14:textId="4EB1002B" w:rsidR="00337B1E" w:rsidRPr="003B0F18" w:rsidRDefault="00B7130D" w:rsidP="00771B40">
      <w:pPr>
        <w:spacing w:after="0" w:line="240" w:lineRule="auto"/>
        <w:rPr>
          <w:rFonts w:ascii="Verdana" w:hAnsi="Verdana"/>
          <w:sz w:val="24"/>
          <w:szCs w:val="24"/>
        </w:rPr>
      </w:pPr>
      <w:r w:rsidRPr="003B0F18">
        <w:rPr>
          <w:rFonts w:ascii="Verdana" w:hAnsi="Verdana"/>
          <w:sz w:val="24"/>
          <w:szCs w:val="24"/>
        </w:rPr>
        <w:t>Менеджер  _________________________</w:t>
      </w:r>
    </w:p>
    <w:p w14:paraId="11DB08EE" w14:textId="605D611B" w:rsidR="00B7130D" w:rsidRDefault="00B7130D" w:rsidP="00771B40">
      <w:pPr>
        <w:spacing w:after="0" w:line="240" w:lineRule="auto"/>
      </w:pPr>
      <w:r w:rsidRPr="003B0F18">
        <w:rPr>
          <w:rFonts w:ascii="Verdana" w:hAnsi="Verdana"/>
          <w:sz w:val="24"/>
          <w:szCs w:val="24"/>
        </w:rPr>
        <w:t>Номер и дата заказа</w:t>
      </w:r>
      <w:r>
        <w:t xml:space="preserve"> ____________________</w:t>
      </w:r>
      <w:r w:rsidR="003B0F18">
        <w:t>____</w:t>
      </w:r>
    </w:p>
    <w:p w14:paraId="185C6793" w14:textId="1257548D" w:rsidR="00B7130D" w:rsidRDefault="00062C27" w:rsidP="00062C27">
      <w:pPr>
        <w:spacing w:after="0" w:line="240" w:lineRule="auto"/>
        <w:rPr>
          <w:rFonts w:ascii="Verdana" w:hAnsi="Verdana"/>
          <w:sz w:val="24"/>
          <w:szCs w:val="24"/>
        </w:rPr>
      </w:pPr>
      <w:r w:rsidRPr="00062C27">
        <w:rPr>
          <w:rFonts w:ascii="Verdana" w:hAnsi="Verdana"/>
          <w:sz w:val="24"/>
          <w:szCs w:val="24"/>
        </w:rPr>
        <w:t>Декор</w:t>
      </w:r>
      <w:r>
        <w:rPr>
          <w:rFonts w:ascii="Verdana" w:hAnsi="Verdana"/>
          <w:sz w:val="24"/>
          <w:szCs w:val="24"/>
        </w:rPr>
        <w:t>_____________________________</w:t>
      </w:r>
    </w:p>
    <w:p w14:paraId="3B5372C6" w14:textId="1DAA14DD" w:rsidR="00BE6B00" w:rsidRPr="00062C27" w:rsidRDefault="00BE6B00" w:rsidP="00062C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Толщина </w:t>
      </w:r>
      <w:r w:rsidR="005A629E">
        <w:rPr>
          <w:rFonts w:ascii="Verdana" w:hAnsi="Verdana"/>
          <w:sz w:val="24"/>
          <w:szCs w:val="24"/>
        </w:rPr>
        <w:t>столешницы</w:t>
      </w:r>
      <w:r>
        <w:rPr>
          <w:rFonts w:ascii="Verdana" w:hAnsi="Verdana"/>
          <w:sz w:val="24"/>
          <w:szCs w:val="24"/>
        </w:rPr>
        <w:t>_________________</w:t>
      </w:r>
    </w:p>
    <w:p w14:paraId="57E8D50B" w14:textId="5F0DC68E" w:rsidR="00F91379" w:rsidRDefault="00F91379" w:rsidP="00337B1E"/>
    <w:p w14:paraId="6E77AB19" w14:textId="36ED9C9A" w:rsidR="00F91379" w:rsidRDefault="00F91379" w:rsidP="00337B1E"/>
    <w:p w14:paraId="158AB5FA" w14:textId="149C4AAE" w:rsidR="00F91379" w:rsidRPr="0054788A" w:rsidRDefault="00F91379" w:rsidP="00F91379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>1) Необходимо обвести ручкой требуемые детали для изготовления</w:t>
      </w:r>
    </w:p>
    <w:p w14:paraId="057400BB" w14:textId="03C2AC68" w:rsidR="00F91379" w:rsidRPr="00BE6B00" w:rsidRDefault="00F91379" w:rsidP="00F91379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 xml:space="preserve">2) Маркером выделить торцы с кромлением </w:t>
      </w:r>
      <w:r w:rsidRPr="0054788A">
        <w:rPr>
          <w:rFonts w:ascii="Verdana" w:hAnsi="Verdana"/>
          <w:sz w:val="20"/>
          <w:szCs w:val="20"/>
          <w:lang w:val="en-US"/>
        </w:rPr>
        <w:t>ABS</w:t>
      </w:r>
      <w:r w:rsidR="00BE6B00">
        <w:rPr>
          <w:rFonts w:ascii="Verdana" w:hAnsi="Verdana"/>
          <w:sz w:val="20"/>
          <w:szCs w:val="20"/>
        </w:rPr>
        <w:t xml:space="preserve"> (если таковые имеются)</w:t>
      </w:r>
    </w:p>
    <w:p w14:paraId="520FF6C9" w14:textId="7DD11E0F" w:rsidR="00F91379" w:rsidRPr="0054788A" w:rsidRDefault="005A629E" w:rsidP="00F91379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F913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C882" wp14:editId="1C35D61A">
                <wp:simplePos x="0" y="0"/>
                <wp:positionH relativeFrom="page">
                  <wp:posOffset>285750</wp:posOffset>
                </wp:positionH>
                <wp:positionV relativeFrom="paragraph">
                  <wp:posOffset>164465</wp:posOffset>
                </wp:positionV>
                <wp:extent cx="7086600" cy="43910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39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90273EB" id="Прямоугольник 8" o:spid="_x0000_s1026" style="position:absolute;margin-left:22.5pt;margin-top:12.95pt;width:558pt;height:345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" fillcolor="white [3212]" stroked="f" strokeweight="1pt">
                <v:fill opacity="35466f"/>
                <w10:wrap anchorx="page"/>
              </v:rect>
            </w:pict>
          </mc:Fallback>
        </mc:AlternateContent>
      </w:r>
      <w:r w:rsidR="00F91379" w:rsidRPr="0054788A">
        <w:rPr>
          <w:rFonts w:ascii="Verdana" w:hAnsi="Verdana"/>
          <w:sz w:val="20"/>
          <w:szCs w:val="20"/>
        </w:rPr>
        <w:t>3) Указать размеры</w:t>
      </w:r>
    </w:p>
    <w:p w14:paraId="5DB6B7D9" w14:textId="20ABE732" w:rsidR="00B81D7E" w:rsidRDefault="005A629E" w:rsidP="00337B1E">
      <w:r>
        <w:rPr>
          <w:noProof/>
        </w:rPr>
        <w:drawing>
          <wp:inline distT="0" distB="0" distL="0" distR="0" wp14:anchorId="1C475EE7" wp14:editId="0FDD84B6">
            <wp:extent cx="5184906" cy="504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3965" cy="50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D02A" w14:textId="60B04F84" w:rsidR="005A629E" w:rsidRDefault="005A629E" w:rsidP="005A629E">
      <w:pPr>
        <w:tabs>
          <w:tab w:val="left" w:pos="1500"/>
        </w:tabs>
        <w:rPr>
          <w:i/>
          <w:iCs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658FF" wp14:editId="6EC041FC">
                <wp:simplePos x="0" y="0"/>
                <wp:positionH relativeFrom="column">
                  <wp:posOffset>1257300</wp:posOffset>
                </wp:positionH>
                <wp:positionV relativeFrom="paragraph">
                  <wp:posOffset>259080</wp:posOffset>
                </wp:positionV>
                <wp:extent cx="323850" cy="2857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692F16B" id="Прямоугольник 17" o:spid="_x0000_s1026" style="position:absolute;margin-left:99pt;margin-top:20.4pt;width:25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i/>
          <w:iCs/>
          <w:color w:val="C00000"/>
          <w:sz w:val="28"/>
          <w:szCs w:val="28"/>
        </w:rPr>
        <w:t>* Размеры указываются конечного изделия, с учетом кромки.</w:t>
      </w:r>
    </w:p>
    <w:p w14:paraId="797C885D" w14:textId="77777777" w:rsidR="005A629E" w:rsidRDefault="005A629E" w:rsidP="005A629E">
      <w:pPr>
        <w:tabs>
          <w:tab w:val="left" w:pos="30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Остаток нужен:            ДА               НЕТ</w:t>
      </w:r>
    </w:p>
    <w:tbl>
      <w:tblPr>
        <w:tblStyle w:val="a3"/>
        <w:tblpPr w:leftFromText="180" w:rightFromText="180" w:vertAnchor="text" w:horzAnchor="page" w:tblpX="3406" w:tblpY="58"/>
        <w:tblW w:w="0" w:type="auto"/>
        <w:tblLook w:val="04A0" w:firstRow="1" w:lastRow="0" w:firstColumn="1" w:lastColumn="0" w:noHBand="0" w:noVBand="1"/>
      </w:tblPr>
      <w:tblGrid>
        <w:gridCol w:w="2844"/>
        <w:gridCol w:w="3154"/>
      </w:tblGrid>
      <w:tr w:rsidR="005A629E" w14:paraId="61BF23E8" w14:textId="77777777" w:rsidTr="005A629E">
        <w:trPr>
          <w:trHeight w:val="2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3EF6" w14:textId="77777777" w:rsidR="005A629E" w:rsidRDefault="005A629E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1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41DA" w14:textId="77777777" w:rsidR="005A629E" w:rsidRDefault="005A629E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3 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A629E" w14:paraId="5D5EC2FE" w14:textId="77777777" w:rsidTr="005A629E">
        <w:trPr>
          <w:trHeight w:val="2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61B4" w14:textId="3BEB3087" w:rsidR="005A629E" w:rsidRDefault="005A629E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311224" wp14:editId="3F8712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-620395</wp:posOffset>
                      </wp:positionV>
                      <wp:extent cx="323850" cy="2857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DC058F2" id="Прямоугольник 18" o:spid="_x0000_s1026" style="position:absolute;margin-left:20.85pt;margin-top:-48.85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t>Остаток 2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4236" w14:textId="77777777" w:rsidR="005A629E" w:rsidRDefault="005A629E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4 _________________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176B7F04" w14:textId="77777777" w:rsidR="005A629E" w:rsidRDefault="005A629E" w:rsidP="005A629E">
      <w:pPr>
        <w:tabs>
          <w:tab w:val="left" w:pos="307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Размеры остатков:  </w:t>
      </w:r>
    </w:p>
    <w:p w14:paraId="11F46FC8" w14:textId="4B9E183B" w:rsidR="005A629E" w:rsidRDefault="005A629E" w:rsidP="005A629E">
      <w:pPr>
        <w:tabs>
          <w:tab w:val="left" w:pos="3075"/>
          <w:tab w:val="center" w:pos="5233"/>
        </w:tabs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1D14F" wp14:editId="04234E3C">
                <wp:simplePos x="0" y="0"/>
                <wp:positionH relativeFrom="column">
                  <wp:posOffset>-114300</wp:posOffset>
                </wp:positionH>
                <wp:positionV relativeFrom="paragraph">
                  <wp:posOffset>535940</wp:posOffset>
                </wp:positionV>
                <wp:extent cx="2476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ECD7F79" id="Прямоугольник 20" o:spid="_x0000_s1026" style="position:absolute;margin-left:-9pt;margin-top:42.2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RYA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" filled="f" strokecolor="#1f3763 [1604]" strokeweight="1pt"/>
            </w:pict>
          </mc:Fallback>
        </mc:AlternateContent>
      </w:r>
      <w:r>
        <w:rPr>
          <w:sz w:val="28"/>
          <w:szCs w:val="28"/>
        </w:rPr>
        <w:t>___________________________________________________________________________</w:t>
      </w:r>
      <w:r>
        <w:rPr>
          <w:b/>
          <w:bCs/>
          <w:i/>
          <w:iCs/>
          <w:noProof/>
          <w:sz w:val="24"/>
          <w:szCs w:val="24"/>
        </w:rPr>
        <w:t>Чек-лист для менеджера.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noProof/>
          <w:sz w:val="24"/>
          <w:szCs w:val="24"/>
        </w:rPr>
        <w:t xml:space="preserve">Проверьте, всё ли указано: </w:t>
      </w:r>
    </w:p>
    <w:p w14:paraId="69710F64" w14:textId="3C35FFC4" w:rsidR="005A629E" w:rsidRDefault="005A629E" w:rsidP="005A629E">
      <w:pPr>
        <w:tabs>
          <w:tab w:val="left" w:pos="150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7A28F" wp14:editId="3D3F308A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247650" cy="2381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5766F1C" id="Прямоугольник 21" o:spid="_x0000_s1026" style="position:absolute;margin-left:-9pt;margin-top:18.9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RYA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" filled="f" strokecolor="#1f3763 [1604]" strokeweight="1pt"/>
            </w:pict>
          </mc:Fallback>
        </mc:AlternateContent>
      </w:r>
      <w:r>
        <w:rPr>
          <w:i/>
          <w:iCs/>
          <w:color w:val="C00000"/>
          <w:sz w:val="24"/>
          <w:szCs w:val="24"/>
        </w:rPr>
        <w:t xml:space="preserve">       </w:t>
      </w:r>
      <w:r>
        <w:rPr>
          <w:sz w:val="20"/>
          <w:szCs w:val="20"/>
        </w:rPr>
        <w:t>Размеры</w:t>
      </w:r>
    </w:p>
    <w:p w14:paraId="316850F6" w14:textId="5401A07B" w:rsidR="005A629E" w:rsidRDefault="005A629E" w:rsidP="005A629E">
      <w:pPr>
        <w:tabs>
          <w:tab w:val="left" w:pos="150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42023" wp14:editId="6DD308B3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247650" cy="2381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44801AA" id="Прямоугольник 22" o:spid="_x0000_s1026" style="position:absolute;margin-left:-9pt;margin-top:22.2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RYA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" filled="f" strokecolor="#1f3763 [1604]" strokeweight="1pt"/>
            </w:pict>
          </mc:Fallback>
        </mc:AlternateContent>
      </w:r>
      <w:r>
        <w:rPr>
          <w:sz w:val="20"/>
          <w:szCs w:val="20"/>
        </w:rPr>
        <w:t xml:space="preserve">         Обработка всех сторон (завал, кромка, без кромления)</w:t>
      </w:r>
    </w:p>
    <w:p w14:paraId="09F6BAD9" w14:textId="36C7CDEB" w:rsidR="005A629E" w:rsidRDefault="005A629E" w:rsidP="005A629E">
      <w:pPr>
        <w:tabs>
          <w:tab w:val="left" w:pos="1500"/>
          <w:tab w:val="left" w:pos="628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1D6E6" wp14:editId="058ABED6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247650" cy="2381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B367E45" id="Прямоугольник 23" o:spid="_x0000_s1026" style="position:absolute;margin-left:-9pt;margin-top:22.3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RYA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" filled="f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56E1CE2" wp14:editId="5D66BF09">
            <wp:simplePos x="0" y="0"/>
            <wp:positionH relativeFrom="column">
              <wp:posOffset>2475230</wp:posOffset>
            </wp:positionH>
            <wp:positionV relativeFrom="paragraph">
              <wp:posOffset>9525</wp:posOffset>
            </wp:positionV>
            <wp:extent cx="283210" cy="17145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Наличие стяжек и их количество (стяжка           )        </w:t>
      </w:r>
    </w:p>
    <w:p w14:paraId="1000522A" w14:textId="20EF225A" w:rsidR="003C7592" w:rsidRPr="00F91379" w:rsidRDefault="005A629E" w:rsidP="005A629E">
      <w:pPr>
        <w:tabs>
          <w:tab w:val="left" w:pos="1500"/>
        </w:tabs>
      </w:pPr>
      <w:r>
        <w:rPr>
          <w:sz w:val="20"/>
          <w:szCs w:val="20"/>
        </w:rPr>
        <w:t xml:space="preserve">         Остатки, их размеры</w:t>
      </w:r>
    </w:p>
    <w:sectPr w:rsidR="003C7592" w:rsidRPr="00F91379" w:rsidSect="00B7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264"/>
    <w:multiLevelType w:val="hybridMultilevel"/>
    <w:tmpl w:val="050840D6"/>
    <w:lvl w:ilvl="0" w:tplc="AB5EB47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4"/>
    <w:rsid w:val="00062C27"/>
    <w:rsid w:val="00071136"/>
    <w:rsid w:val="00337B1E"/>
    <w:rsid w:val="003B0F18"/>
    <w:rsid w:val="003C7592"/>
    <w:rsid w:val="0054788A"/>
    <w:rsid w:val="005A629E"/>
    <w:rsid w:val="00607E3C"/>
    <w:rsid w:val="00684894"/>
    <w:rsid w:val="0069260D"/>
    <w:rsid w:val="00771B40"/>
    <w:rsid w:val="00A222C9"/>
    <w:rsid w:val="00AB326E"/>
    <w:rsid w:val="00B7130D"/>
    <w:rsid w:val="00B81D7E"/>
    <w:rsid w:val="00BC5AAA"/>
    <w:rsid w:val="00BE6B00"/>
    <w:rsid w:val="00D41C6B"/>
    <w:rsid w:val="00ED0F9B"/>
    <w:rsid w:val="00EE4539"/>
    <w:rsid w:val="00F337BB"/>
    <w:rsid w:val="00F36A74"/>
    <w:rsid w:val="00F43BBE"/>
    <w:rsid w:val="00F9116D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459"/>
  <w15:chartTrackingRefBased/>
  <w15:docId w15:val="{944899AC-3232-4FB4-9E68-59C8669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Antares PF</dc:creator>
  <cp:keywords/>
  <dc:description/>
  <cp:lastModifiedBy>Татьяна "Антарес"</cp:lastModifiedBy>
  <cp:revision>11</cp:revision>
  <cp:lastPrinted>2022-04-12T04:44:00Z</cp:lastPrinted>
  <dcterms:created xsi:type="dcterms:W3CDTF">2022-04-01T09:41:00Z</dcterms:created>
  <dcterms:modified xsi:type="dcterms:W3CDTF">2022-12-09T06:01:00Z</dcterms:modified>
</cp:coreProperties>
</file>